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9F51" w14:textId="77777777" w:rsidR="00AA3076" w:rsidRDefault="00AA3076"/>
    <w:p w14:paraId="0E29D32C" w14:textId="24773E15" w:rsidR="00B90DFE" w:rsidRPr="003B1A5B" w:rsidRDefault="00B90DFE" w:rsidP="006345BA">
      <w:pPr>
        <w:pStyle w:val="Titolo1"/>
        <w:jc w:val="center"/>
        <w:rPr>
          <w:sz w:val="48"/>
          <w:szCs w:val="48"/>
        </w:rPr>
      </w:pPr>
      <w:r>
        <w:rPr>
          <w:sz w:val="48"/>
        </w:rPr>
        <w:t>Curriculum Vitae</w:t>
      </w:r>
    </w:p>
    <w:p w14:paraId="0215EC8D" w14:textId="544EF0F5" w:rsidR="00B90DFE" w:rsidRPr="003B1A5B" w:rsidRDefault="00B90DFE" w:rsidP="006345BA">
      <w:pPr>
        <w:pStyle w:val="Titolo1"/>
        <w:jc w:val="center"/>
        <w:rPr>
          <w:sz w:val="36"/>
          <w:szCs w:val="36"/>
        </w:rPr>
      </w:pPr>
      <w:r>
        <w:rPr>
          <w:sz w:val="48"/>
        </w:rPr>
        <w:t xml:space="preserve">Fashion Studies </w:t>
      </w:r>
      <w:r w:rsidR="009A01DB">
        <w:rPr>
          <w:sz w:val="48"/>
        </w:rPr>
        <w:t>A</w:t>
      </w:r>
      <w:r>
        <w:rPr>
          <w:sz w:val="48"/>
        </w:rPr>
        <w:t>pplication</w:t>
      </w:r>
    </w:p>
    <w:p w14:paraId="3CF83D59" w14:textId="77777777" w:rsidR="00B90DFE" w:rsidRDefault="00B90DFE" w:rsidP="00B90DFE">
      <w:pPr>
        <w:jc w:val="center"/>
        <w:rPr>
          <w:b/>
          <w:bCs/>
          <w:sz w:val="28"/>
          <w:szCs w:val="28"/>
        </w:rPr>
      </w:pPr>
    </w:p>
    <w:p w14:paraId="0DC62424" w14:textId="77777777" w:rsidR="006345BA" w:rsidRDefault="006345BA" w:rsidP="00B90DFE">
      <w:pPr>
        <w:jc w:val="center"/>
        <w:rPr>
          <w:b/>
          <w:bCs/>
          <w:sz w:val="28"/>
          <w:szCs w:val="28"/>
        </w:rPr>
      </w:pPr>
    </w:p>
    <w:p w14:paraId="13546D51" w14:textId="77777777" w:rsidR="006345BA" w:rsidRDefault="006345BA" w:rsidP="00B90DFE">
      <w:pPr>
        <w:jc w:val="center"/>
        <w:rPr>
          <w:b/>
          <w:bCs/>
          <w:sz w:val="28"/>
          <w:szCs w:val="28"/>
        </w:rPr>
      </w:pPr>
    </w:p>
    <w:p w14:paraId="778DC4A8" w14:textId="77777777" w:rsidR="006345BA" w:rsidRDefault="006345BA" w:rsidP="00B90DFE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006"/>
      </w:tblGrid>
      <w:tr w:rsidR="00EC0D4C" w:rsidRPr="003B1A5B" w14:paraId="5D54B37F" w14:textId="77777777" w:rsidTr="00EC0D4C">
        <w:tc>
          <w:tcPr>
            <w:tcW w:w="1455" w:type="dxa"/>
          </w:tcPr>
          <w:p w14:paraId="7051B185" w14:textId="77777777" w:rsidR="00EC0D4C" w:rsidRPr="003B1A5B" w:rsidRDefault="00EC0D4C" w:rsidP="00EC0D4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</w:rPr>
              <w:t>Name:</w:t>
            </w:r>
          </w:p>
          <w:p w14:paraId="64F5DFF1" w14:textId="77777777" w:rsidR="00A94B0B" w:rsidRPr="003B1A5B" w:rsidRDefault="00A94B0B" w:rsidP="00EC0D4C">
            <w:pPr>
              <w:rPr>
                <w:b/>
                <w:bCs/>
                <w:sz w:val="32"/>
                <w:szCs w:val="32"/>
              </w:rPr>
            </w:pPr>
          </w:p>
          <w:p w14:paraId="6DDF6D3F" w14:textId="77777777" w:rsidR="006345BA" w:rsidRPr="003B1A5B" w:rsidRDefault="006345BA" w:rsidP="00EC0D4C">
            <w:pPr>
              <w:rPr>
                <w:b/>
                <w:bCs/>
                <w:sz w:val="32"/>
                <w:szCs w:val="32"/>
              </w:rPr>
            </w:pPr>
          </w:p>
          <w:p w14:paraId="24CE2528" w14:textId="731341E9" w:rsidR="006345BA" w:rsidRPr="003B1A5B" w:rsidRDefault="006345BA" w:rsidP="00EC0D4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73" w:type="dxa"/>
          </w:tcPr>
          <w:p w14:paraId="06289124" w14:textId="77777777" w:rsidR="00EC0D4C" w:rsidRPr="003B1A5B" w:rsidRDefault="00EC0D4C" w:rsidP="00B90DFE">
            <w:pPr>
              <w:rPr>
                <w:sz w:val="32"/>
                <w:szCs w:val="32"/>
              </w:rPr>
            </w:pPr>
          </w:p>
        </w:tc>
      </w:tr>
      <w:tr w:rsidR="00EC0D4C" w:rsidRPr="003B1A5B" w14:paraId="0275BC05" w14:textId="77777777" w:rsidTr="00EC0D4C">
        <w:tc>
          <w:tcPr>
            <w:tcW w:w="1455" w:type="dxa"/>
          </w:tcPr>
          <w:p w14:paraId="6747DA21" w14:textId="77777777" w:rsidR="00EC0D4C" w:rsidRPr="003B1A5B" w:rsidRDefault="00EC0D4C" w:rsidP="009012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</w:rPr>
              <w:t>Surname:</w:t>
            </w:r>
          </w:p>
          <w:p w14:paraId="4923DD67" w14:textId="22DA1AC8" w:rsidR="00A94B0B" w:rsidRPr="003B1A5B" w:rsidRDefault="00A94B0B" w:rsidP="0090122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73" w:type="dxa"/>
          </w:tcPr>
          <w:p w14:paraId="49DEC699" w14:textId="77777777" w:rsidR="00EC0D4C" w:rsidRPr="003B1A5B" w:rsidRDefault="00EC0D4C" w:rsidP="00B90DFE">
            <w:pPr>
              <w:rPr>
                <w:sz w:val="32"/>
                <w:szCs w:val="32"/>
              </w:rPr>
            </w:pPr>
          </w:p>
        </w:tc>
      </w:tr>
    </w:tbl>
    <w:p w14:paraId="4ECCFEE8" w14:textId="77777777" w:rsidR="006345BA" w:rsidRDefault="006345BA" w:rsidP="006345BA">
      <w:pPr>
        <w:pStyle w:val="Titolo1"/>
        <w:jc w:val="center"/>
      </w:pPr>
    </w:p>
    <w:p w14:paraId="43BEB3C9" w14:textId="77777777" w:rsidR="006345BA" w:rsidRDefault="006345BA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B1B3C03" w14:textId="3A4FA439" w:rsidR="00B90DFE" w:rsidRPr="003B1A5B" w:rsidRDefault="006345BA" w:rsidP="006345BA">
      <w:pPr>
        <w:pStyle w:val="Titolo1"/>
        <w:jc w:val="center"/>
      </w:pPr>
      <w:r>
        <w:lastRenderedPageBreak/>
        <w:t>Bachelor's degree information</w:t>
      </w:r>
    </w:p>
    <w:p w14:paraId="600BA8A8" w14:textId="77777777" w:rsidR="006345BA" w:rsidRPr="003B1A5B" w:rsidRDefault="006345BA" w:rsidP="006345BA"/>
    <w:p w14:paraId="510408CA" w14:textId="77777777" w:rsidR="00A94B0B" w:rsidRDefault="00A94B0B" w:rsidP="00B90DFE">
      <w:pPr>
        <w:jc w:val="center"/>
        <w:rPr>
          <w:b/>
          <w:bCs/>
        </w:rPr>
      </w:pPr>
    </w:p>
    <w:p w14:paraId="0A6DE96F" w14:textId="77777777" w:rsidR="00D33FBA" w:rsidRPr="003B1A5B" w:rsidRDefault="00D33FBA" w:rsidP="00B90DFE">
      <w:pPr>
        <w:jc w:val="center"/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C0D4C" w:rsidRPr="0080255D" w14:paraId="2650C764" w14:textId="44C73266" w:rsidTr="00A94B0B">
        <w:tc>
          <w:tcPr>
            <w:tcW w:w="9356" w:type="dxa"/>
          </w:tcPr>
          <w:p w14:paraId="604E0E42" w14:textId="1E8D9E31" w:rsidR="00EC0D4C" w:rsidRDefault="003B1A5B" w:rsidP="008025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Programme name: </w:t>
            </w:r>
          </w:p>
          <w:p w14:paraId="58FCEC29" w14:textId="77777777" w:rsidR="00EC0D4C" w:rsidRDefault="00EC0D4C" w:rsidP="0080255D">
            <w:pPr>
              <w:rPr>
                <w:b/>
                <w:bCs/>
                <w:sz w:val="28"/>
                <w:szCs w:val="28"/>
              </w:rPr>
            </w:pPr>
          </w:p>
          <w:p w14:paraId="5013E54E" w14:textId="3CB3D478" w:rsidR="00E14EE3" w:rsidRPr="0080255D" w:rsidRDefault="00E14EE3" w:rsidP="008025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80255D" w14:paraId="46DB504A" w14:textId="77777777" w:rsidTr="00A94B0B">
        <w:tc>
          <w:tcPr>
            <w:tcW w:w="9356" w:type="dxa"/>
          </w:tcPr>
          <w:p w14:paraId="7C19456D" w14:textId="78F2B0F7" w:rsidR="00EC0D4C" w:rsidRDefault="003B1A5B" w:rsidP="0080255D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Level </w:t>
            </w:r>
            <w:r>
              <w:rPr>
                <w:i/>
                <w:sz w:val="28"/>
              </w:rPr>
              <w:t>(</w:t>
            </w:r>
            <w:r w:rsidR="00B93A61">
              <w:rPr>
                <w:i/>
                <w:sz w:val="28"/>
              </w:rPr>
              <w:t>Bachelor’s</w:t>
            </w:r>
            <w:r>
              <w:rPr>
                <w:i/>
                <w:sz w:val="28"/>
              </w:rPr>
              <w:t>, Master’s, other)</w:t>
            </w:r>
            <w:r>
              <w:rPr>
                <w:sz w:val="28"/>
              </w:rPr>
              <w:t>:</w:t>
            </w:r>
          </w:p>
          <w:p w14:paraId="7083253B" w14:textId="77777777" w:rsidR="00EC0D4C" w:rsidRDefault="00EC0D4C" w:rsidP="0080255D">
            <w:pPr>
              <w:rPr>
                <w:b/>
                <w:bCs/>
                <w:sz w:val="28"/>
                <w:szCs w:val="28"/>
              </w:rPr>
            </w:pPr>
          </w:p>
          <w:p w14:paraId="4271738F" w14:textId="73025BA1" w:rsidR="00E14EE3" w:rsidRDefault="00E14EE3" w:rsidP="008025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A707AB" w14:paraId="027E30A7" w14:textId="77777777" w:rsidTr="005D0EB6">
        <w:tc>
          <w:tcPr>
            <w:tcW w:w="9356" w:type="dxa"/>
          </w:tcPr>
          <w:p w14:paraId="0AD14BBB" w14:textId="651FD936" w:rsidR="00EC0D4C" w:rsidRPr="00A707AB" w:rsidRDefault="00A707AB" w:rsidP="0080255D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Standard duration of studies </w:t>
            </w:r>
            <w:r>
              <w:rPr>
                <w:i/>
                <w:sz w:val="28"/>
              </w:rPr>
              <w:t>(in academic years)</w:t>
            </w:r>
            <w:r>
              <w:rPr>
                <w:sz w:val="28"/>
              </w:rPr>
              <w:t>:</w:t>
            </w:r>
          </w:p>
          <w:p w14:paraId="74B4A20B" w14:textId="77777777" w:rsidR="00EC0D4C" w:rsidRDefault="00EC0D4C" w:rsidP="0080255D">
            <w:pPr>
              <w:rPr>
                <w:b/>
                <w:bCs/>
                <w:sz w:val="28"/>
                <w:szCs w:val="28"/>
              </w:rPr>
            </w:pPr>
          </w:p>
          <w:p w14:paraId="4DE18C2F" w14:textId="685EDDF9" w:rsidR="00E14EE3" w:rsidRPr="00A707AB" w:rsidRDefault="00E14EE3" w:rsidP="008025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80255D" w14:paraId="7B2CA057" w14:textId="77777777" w:rsidTr="00A94B0B">
        <w:tc>
          <w:tcPr>
            <w:tcW w:w="9356" w:type="dxa"/>
          </w:tcPr>
          <w:p w14:paraId="042CB2CE" w14:textId="046825D2" w:rsidR="00EC0D4C" w:rsidRDefault="00EC0D4C" w:rsidP="0080255D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School</w:t>
            </w:r>
            <w:r>
              <w:rPr>
                <w:sz w:val="28"/>
              </w:rPr>
              <w:t>:</w:t>
            </w:r>
          </w:p>
          <w:p w14:paraId="77FC3052" w14:textId="77777777" w:rsidR="00EC0D4C" w:rsidRDefault="00EC0D4C" w:rsidP="0080255D">
            <w:pPr>
              <w:rPr>
                <w:b/>
                <w:bCs/>
                <w:sz w:val="28"/>
                <w:szCs w:val="28"/>
              </w:rPr>
            </w:pPr>
          </w:p>
          <w:p w14:paraId="5FA1A4D8" w14:textId="0C3419B5" w:rsidR="00E14EE3" w:rsidRPr="0080255D" w:rsidRDefault="00E14EE3" w:rsidP="008025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CA668D" w14:paraId="5D4C5358" w14:textId="77777777" w:rsidTr="005D0EB6">
        <w:trPr>
          <w:trHeight w:val="504"/>
        </w:trPr>
        <w:tc>
          <w:tcPr>
            <w:tcW w:w="9356" w:type="dxa"/>
          </w:tcPr>
          <w:p w14:paraId="07624BFF" w14:textId="5EBADE67" w:rsidR="00EC0D4C" w:rsidRPr="00A94B0B" w:rsidRDefault="00A707AB" w:rsidP="008025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Country of the school:</w:t>
            </w:r>
          </w:p>
          <w:p w14:paraId="69FA67D0" w14:textId="77777777" w:rsidR="00A94B0B" w:rsidRDefault="00A94B0B" w:rsidP="0080255D">
            <w:pPr>
              <w:rPr>
                <w:sz w:val="28"/>
                <w:szCs w:val="28"/>
              </w:rPr>
            </w:pPr>
          </w:p>
          <w:p w14:paraId="21267351" w14:textId="6940F4A5" w:rsidR="00E14EE3" w:rsidRPr="00A94B0B" w:rsidRDefault="00E14EE3" w:rsidP="0080255D">
            <w:pPr>
              <w:rPr>
                <w:sz w:val="28"/>
                <w:szCs w:val="28"/>
              </w:rPr>
            </w:pPr>
          </w:p>
        </w:tc>
      </w:tr>
      <w:tr w:rsidR="00CA668D" w:rsidRPr="00A707AB" w14:paraId="7CC79183" w14:textId="77777777" w:rsidTr="005D0EB6">
        <w:trPr>
          <w:trHeight w:val="991"/>
        </w:trPr>
        <w:tc>
          <w:tcPr>
            <w:tcW w:w="9356" w:type="dxa"/>
          </w:tcPr>
          <w:p w14:paraId="4CE5C544" w14:textId="170E9134" w:rsidR="00CA668D" w:rsidRPr="00FE626B" w:rsidRDefault="00A707AB" w:rsidP="008025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Were classes taught in English? </w:t>
            </w:r>
            <w:r w:rsidRPr="00796BEB">
              <w:rPr>
                <w:bCs/>
                <w:sz w:val="28"/>
              </w:rPr>
              <w:t>(yes/no)</w:t>
            </w:r>
            <w:r>
              <w:rPr>
                <w:b/>
                <w:sz w:val="28"/>
              </w:rPr>
              <w:t>:</w:t>
            </w:r>
          </w:p>
          <w:p w14:paraId="25CDA91B" w14:textId="54DE01CE" w:rsidR="00CA668D" w:rsidRPr="00A707AB" w:rsidRDefault="00A707AB" w:rsidP="0080255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yes you must upload </w:t>
            </w:r>
            <w:r w:rsidR="00F9107A">
              <w:rPr>
                <w:sz w:val="20"/>
              </w:rPr>
              <w:t xml:space="preserve">on Studenti Online </w:t>
            </w:r>
            <w:r>
              <w:rPr>
                <w:sz w:val="20"/>
              </w:rPr>
              <w:t>a document in which this is clearly stated.</w:t>
            </w:r>
          </w:p>
          <w:p w14:paraId="71E7F548" w14:textId="77777777" w:rsidR="00CA668D" w:rsidRDefault="00CA668D" w:rsidP="0080255D">
            <w:pPr>
              <w:rPr>
                <w:b/>
                <w:bCs/>
                <w:sz w:val="28"/>
                <w:szCs w:val="28"/>
              </w:rPr>
            </w:pPr>
          </w:p>
          <w:p w14:paraId="53303E01" w14:textId="77777777" w:rsidR="00E14EE3" w:rsidRPr="00A707AB" w:rsidRDefault="00E14EE3" w:rsidP="0080255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A707AB" w14:paraId="3DCD2225" w14:textId="06556DD4" w:rsidTr="00A94B0B">
        <w:tc>
          <w:tcPr>
            <w:tcW w:w="9356" w:type="dxa"/>
          </w:tcPr>
          <w:p w14:paraId="5C5CA047" w14:textId="71999142" w:rsidR="00EC0D4C" w:rsidRPr="00A707AB" w:rsidRDefault="005B43D3" w:rsidP="0057656E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Enrolment date </w:t>
            </w:r>
            <w:r>
              <w:rPr>
                <w:i/>
                <w:sz w:val="28"/>
              </w:rPr>
              <w:t>(mm/yy)</w:t>
            </w:r>
            <w:r>
              <w:rPr>
                <w:b/>
                <w:sz w:val="28"/>
              </w:rPr>
              <w:t>:</w:t>
            </w:r>
          </w:p>
          <w:p w14:paraId="741D4134" w14:textId="77777777" w:rsidR="00EC0D4C" w:rsidRDefault="00EC0D4C" w:rsidP="0057656E">
            <w:pPr>
              <w:rPr>
                <w:sz w:val="28"/>
                <w:szCs w:val="28"/>
              </w:rPr>
            </w:pPr>
          </w:p>
          <w:p w14:paraId="1C81E223" w14:textId="3B7F07D8" w:rsidR="00E14EE3" w:rsidRPr="00A707AB" w:rsidRDefault="00E14EE3" w:rsidP="0057656E">
            <w:pPr>
              <w:rPr>
                <w:sz w:val="28"/>
                <w:szCs w:val="28"/>
              </w:rPr>
            </w:pPr>
          </w:p>
        </w:tc>
      </w:tr>
      <w:tr w:rsidR="00EC0D4C" w:rsidRPr="00A707AB" w14:paraId="5B6F8BF8" w14:textId="73354E56" w:rsidTr="00A94B0B">
        <w:tc>
          <w:tcPr>
            <w:tcW w:w="9356" w:type="dxa"/>
          </w:tcPr>
          <w:p w14:paraId="370C5667" w14:textId="67D07663" w:rsidR="00EC0D4C" w:rsidRPr="00A707AB" w:rsidRDefault="005B43D3" w:rsidP="0057656E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Graduation date </w:t>
            </w:r>
            <w:r>
              <w:rPr>
                <w:i/>
                <w:sz w:val="28"/>
              </w:rPr>
              <w:t>(mm/yy)</w:t>
            </w:r>
            <w:r>
              <w:rPr>
                <w:b/>
                <w:sz w:val="28"/>
              </w:rPr>
              <w:t>:</w:t>
            </w:r>
          </w:p>
          <w:p w14:paraId="7B82806A" w14:textId="51E7D336" w:rsidR="00921EBD" w:rsidRPr="00A707AB" w:rsidRDefault="00A707AB" w:rsidP="0057656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>If you have not yet graduated, specify the date you plan to do so.</w:t>
            </w:r>
            <w:r>
              <w:rPr>
                <w:b/>
                <w:sz w:val="24"/>
              </w:rPr>
              <w:t xml:space="preserve"> </w:t>
            </w:r>
          </w:p>
          <w:p w14:paraId="4A1CD965" w14:textId="77777777" w:rsidR="00EC0D4C" w:rsidRDefault="00EC0D4C" w:rsidP="0057656E">
            <w:pPr>
              <w:rPr>
                <w:b/>
                <w:bCs/>
                <w:sz w:val="28"/>
                <w:szCs w:val="28"/>
              </w:rPr>
            </w:pPr>
          </w:p>
          <w:p w14:paraId="01F97E51" w14:textId="00220873" w:rsidR="00E14EE3" w:rsidRPr="00A707AB" w:rsidRDefault="00E14EE3" w:rsidP="0057656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0D4C" w:rsidRPr="000F299B" w14:paraId="3E633674" w14:textId="77777777" w:rsidTr="00A94B0B">
        <w:tc>
          <w:tcPr>
            <w:tcW w:w="9356" w:type="dxa"/>
          </w:tcPr>
          <w:p w14:paraId="23F0D134" w14:textId="2609F87C" w:rsidR="00EC0D4C" w:rsidRPr="000F299B" w:rsidRDefault="000F299B" w:rsidP="0057656E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Final mark (or weighted grade point average)</w:t>
            </w:r>
            <w:r>
              <w:rPr>
                <w:sz w:val="28"/>
              </w:rPr>
              <w:t>:</w:t>
            </w:r>
          </w:p>
          <w:p w14:paraId="0648DE73" w14:textId="33C40478" w:rsidR="00EC0D4C" w:rsidRDefault="000F299B" w:rsidP="000675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final mark (or weighted average) must be indicated in the </w:t>
            </w:r>
            <w:r w:rsidR="00796BEB">
              <w:rPr>
                <w:sz w:val="20"/>
              </w:rPr>
              <w:t>qualification documents</w:t>
            </w:r>
            <w:r>
              <w:rPr>
                <w:sz w:val="20"/>
              </w:rPr>
              <w:t xml:space="preserve"> (copy of the degree, list of exams taken, other documents stipulated in the call for applications).</w:t>
            </w:r>
          </w:p>
          <w:p w14:paraId="4241F8E0" w14:textId="045A3213" w:rsidR="00C6058D" w:rsidRPr="000F299B" w:rsidRDefault="00BA7492" w:rsidP="000675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both your mark and</w:t>
            </w:r>
            <w:r w:rsidR="00C6058D">
              <w:rPr>
                <w:sz w:val="20"/>
                <w:szCs w:val="20"/>
              </w:rPr>
              <w:t xml:space="preserve"> the highest achievable mark. For example, 96 (your mark) out of 110 (highest achievable mark).</w:t>
            </w:r>
          </w:p>
          <w:p w14:paraId="33A05C0F" w14:textId="1A481108" w:rsidR="00921EBD" w:rsidRPr="000F299B" w:rsidRDefault="00921EBD" w:rsidP="0057656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2716B3" w14:textId="7459CED8" w:rsidR="006345BA" w:rsidRPr="001547E8" w:rsidRDefault="00975A05" w:rsidP="001547E8">
      <w:pPr>
        <w:pStyle w:val="Titolo1"/>
        <w:jc w:val="center"/>
      </w:pPr>
      <w:r>
        <w:lastRenderedPageBreak/>
        <w:t>Professional experience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668D" w:rsidRPr="0080255D" w14:paraId="25557228" w14:textId="77777777" w:rsidTr="00DA3EA1">
        <w:tc>
          <w:tcPr>
            <w:tcW w:w="9356" w:type="dxa"/>
          </w:tcPr>
          <w:p w14:paraId="5D8C5A32" w14:textId="77777777" w:rsidR="00D27C4B" w:rsidRDefault="00D27C4B" w:rsidP="005866F1">
            <w:pPr>
              <w:rPr>
                <w:b/>
                <w:bCs/>
                <w:sz w:val="28"/>
                <w:szCs w:val="28"/>
              </w:rPr>
            </w:pPr>
          </w:p>
          <w:p w14:paraId="36102B2F" w14:textId="77777777" w:rsidR="00CA668D" w:rsidRPr="0080255D" w:rsidRDefault="00CA668D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668D" w:rsidRPr="00975A05" w14:paraId="041F5F1E" w14:textId="77777777" w:rsidTr="00DA3EA1">
        <w:tc>
          <w:tcPr>
            <w:tcW w:w="9356" w:type="dxa"/>
          </w:tcPr>
          <w:p w14:paraId="5A093854" w14:textId="603604D1" w:rsidR="00CA668D" w:rsidRPr="00FE626B" w:rsidRDefault="00975A05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Is this a voluntary activity? </w:t>
            </w:r>
            <w:r w:rsidRPr="00F9107A">
              <w:rPr>
                <w:bCs/>
                <w:sz w:val="28"/>
              </w:rPr>
              <w:t>(yes/no)</w:t>
            </w:r>
            <w:r>
              <w:rPr>
                <w:b/>
                <w:sz w:val="28"/>
              </w:rPr>
              <w:t>:</w:t>
            </w:r>
          </w:p>
          <w:p w14:paraId="2F872A21" w14:textId="77777777" w:rsidR="00D27C4B" w:rsidRPr="00FE626B" w:rsidRDefault="00D27C4B" w:rsidP="005866F1">
            <w:pPr>
              <w:rPr>
                <w:sz w:val="28"/>
                <w:szCs w:val="28"/>
              </w:rPr>
            </w:pPr>
          </w:p>
          <w:p w14:paraId="2EC2D984" w14:textId="77777777" w:rsidR="00CA668D" w:rsidRPr="00FE626B" w:rsidRDefault="00CA668D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668D" w:rsidRPr="00975A05" w14:paraId="5AB7257D" w14:textId="77777777" w:rsidTr="00DA3EA1">
        <w:tc>
          <w:tcPr>
            <w:tcW w:w="9356" w:type="dxa"/>
          </w:tcPr>
          <w:p w14:paraId="0C4EB850" w14:textId="101B6563" w:rsidR="00975A05" w:rsidRPr="00FE626B" w:rsidRDefault="00975A05" w:rsidP="00975A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Is it an internship? </w:t>
            </w:r>
            <w:r w:rsidRPr="00F9107A">
              <w:rPr>
                <w:bCs/>
                <w:sz w:val="28"/>
              </w:rPr>
              <w:t>(yes/no)</w:t>
            </w:r>
            <w:r>
              <w:rPr>
                <w:b/>
                <w:sz w:val="28"/>
              </w:rPr>
              <w:t>:</w:t>
            </w:r>
          </w:p>
          <w:p w14:paraId="049F9E6F" w14:textId="77777777" w:rsidR="00D27C4B" w:rsidRPr="00FE626B" w:rsidRDefault="00D27C4B" w:rsidP="00975A05">
            <w:pPr>
              <w:rPr>
                <w:sz w:val="28"/>
                <w:szCs w:val="28"/>
              </w:rPr>
            </w:pPr>
          </w:p>
          <w:p w14:paraId="46C6FBD0" w14:textId="77777777" w:rsidR="00CA668D" w:rsidRPr="00FE626B" w:rsidRDefault="00CA668D" w:rsidP="00975A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668D" w:rsidRPr="0080255D" w14:paraId="31446143" w14:textId="77777777" w:rsidTr="00DA3EA1">
        <w:tc>
          <w:tcPr>
            <w:tcW w:w="9356" w:type="dxa"/>
          </w:tcPr>
          <w:p w14:paraId="3F261ED3" w14:textId="3CDFA83E" w:rsidR="00CA668D" w:rsidRDefault="00975A05" w:rsidP="005866F1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Company/</w:t>
            </w:r>
            <w:r w:rsidR="009A01DB">
              <w:rPr>
                <w:b/>
                <w:sz w:val="28"/>
              </w:rPr>
              <w:t>E</w:t>
            </w:r>
            <w:r w:rsidR="00D966CE">
              <w:rPr>
                <w:b/>
                <w:sz w:val="28"/>
              </w:rPr>
              <w:t>ntity</w:t>
            </w:r>
            <w:r>
              <w:rPr>
                <w:sz w:val="28"/>
              </w:rPr>
              <w:t>:</w:t>
            </w:r>
          </w:p>
          <w:p w14:paraId="2BC369A1" w14:textId="77777777" w:rsidR="00D27C4B" w:rsidRDefault="00D27C4B" w:rsidP="005866F1">
            <w:pPr>
              <w:rPr>
                <w:sz w:val="28"/>
                <w:szCs w:val="28"/>
              </w:rPr>
            </w:pPr>
          </w:p>
          <w:p w14:paraId="34796C81" w14:textId="77777777" w:rsidR="00CA668D" w:rsidRPr="0080255D" w:rsidRDefault="00CA668D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668D" w:rsidRPr="00DA3EA1" w14:paraId="5D81375D" w14:textId="77777777" w:rsidTr="00DA3EA1">
        <w:trPr>
          <w:trHeight w:val="528"/>
        </w:trPr>
        <w:tc>
          <w:tcPr>
            <w:tcW w:w="9356" w:type="dxa"/>
          </w:tcPr>
          <w:p w14:paraId="27541D5C" w14:textId="7FCFEA0E" w:rsidR="00CA668D" w:rsidRDefault="00DA3EA1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Company</w:t>
            </w:r>
            <w:r w:rsidR="00D966CE">
              <w:rPr>
                <w:b/>
                <w:sz w:val="28"/>
              </w:rPr>
              <w:t>/</w:t>
            </w:r>
            <w:r w:rsidR="009A01DB">
              <w:rPr>
                <w:b/>
                <w:sz w:val="28"/>
              </w:rPr>
              <w:t>E</w:t>
            </w:r>
            <w:r w:rsidR="00D966CE">
              <w:rPr>
                <w:b/>
                <w:sz w:val="28"/>
              </w:rPr>
              <w:t>ntity</w:t>
            </w:r>
            <w:r>
              <w:rPr>
                <w:b/>
                <w:sz w:val="28"/>
              </w:rPr>
              <w:t xml:space="preserve"> address and/or website:</w:t>
            </w:r>
          </w:p>
          <w:p w14:paraId="676C66AD" w14:textId="77777777" w:rsidR="00D27C4B" w:rsidRPr="00DA3EA1" w:rsidRDefault="00D27C4B" w:rsidP="005866F1">
            <w:pPr>
              <w:rPr>
                <w:b/>
                <w:bCs/>
                <w:sz w:val="28"/>
                <w:szCs w:val="28"/>
              </w:rPr>
            </w:pPr>
          </w:p>
          <w:p w14:paraId="5011FF6F" w14:textId="77777777" w:rsidR="00CA668D" w:rsidRPr="00DA3EA1" w:rsidRDefault="00CA668D" w:rsidP="005866F1">
            <w:pPr>
              <w:rPr>
                <w:sz w:val="28"/>
                <w:szCs w:val="28"/>
              </w:rPr>
            </w:pPr>
          </w:p>
        </w:tc>
      </w:tr>
      <w:tr w:rsidR="00CA668D" w:rsidRPr="00DA3EA1" w14:paraId="04D0A28A" w14:textId="77777777" w:rsidTr="00DA3EA1">
        <w:trPr>
          <w:trHeight w:val="649"/>
        </w:trPr>
        <w:tc>
          <w:tcPr>
            <w:tcW w:w="9356" w:type="dxa"/>
          </w:tcPr>
          <w:p w14:paraId="115B71F9" w14:textId="1C92BFE9" w:rsidR="00DA3EA1" w:rsidRDefault="00DA3EA1" w:rsidP="00DA3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Company/</w:t>
            </w:r>
            <w:r w:rsidR="009A01DB">
              <w:rPr>
                <w:b/>
                <w:sz w:val="28"/>
              </w:rPr>
              <w:t>E</w:t>
            </w:r>
            <w:r>
              <w:rPr>
                <w:b/>
                <w:sz w:val="28"/>
              </w:rPr>
              <w:t>ntity sector:</w:t>
            </w:r>
          </w:p>
          <w:p w14:paraId="5E9B693D" w14:textId="77777777" w:rsidR="00D27C4B" w:rsidRDefault="00D27C4B" w:rsidP="00DA3EA1">
            <w:pPr>
              <w:rPr>
                <w:b/>
                <w:bCs/>
                <w:sz w:val="28"/>
                <w:szCs w:val="28"/>
              </w:rPr>
            </w:pPr>
          </w:p>
          <w:p w14:paraId="679CC8CF" w14:textId="24342242" w:rsidR="00D27C4B" w:rsidRPr="00DA3EA1" w:rsidRDefault="00D27C4B" w:rsidP="00DA3E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668D" w:rsidRPr="00EC0D4C" w14:paraId="5AF2D8EA" w14:textId="77777777" w:rsidTr="00DA3EA1">
        <w:tc>
          <w:tcPr>
            <w:tcW w:w="9356" w:type="dxa"/>
          </w:tcPr>
          <w:p w14:paraId="7B9A307B" w14:textId="77777777" w:rsidR="00CA668D" w:rsidRDefault="00DA3EA1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Duration of employment </w:t>
            </w:r>
            <w:r>
              <w:rPr>
                <w:i/>
                <w:sz w:val="28"/>
              </w:rPr>
              <w:t>(in months)</w:t>
            </w:r>
            <w:r>
              <w:rPr>
                <w:b/>
                <w:sz w:val="28"/>
              </w:rPr>
              <w:t>:</w:t>
            </w:r>
          </w:p>
          <w:p w14:paraId="157018D3" w14:textId="77777777" w:rsidR="00D27C4B" w:rsidRDefault="00D27C4B" w:rsidP="005866F1">
            <w:pPr>
              <w:rPr>
                <w:b/>
                <w:bCs/>
                <w:sz w:val="28"/>
                <w:szCs w:val="28"/>
              </w:rPr>
            </w:pPr>
          </w:p>
          <w:p w14:paraId="5B91569D" w14:textId="77777777" w:rsidR="001547E8" w:rsidRDefault="001547E8" w:rsidP="005866F1">
            <w:pPr>
              <w:rPr>
                <w:b/>
                <w:bCs/>
                <w:sz w:val="28"/>
                <w:szCs w:val="28"/>
              </w:rPr>
            </w:pPr>
          </w:p>
          <w:p w14:paraId="280F57F7" w14:textId="6FAE5DD1" w:rsidR="001547E8" w:rsidRDefault="001547E8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Job qualification:</w:t>
            </w:r>
          </w:p>
          <w:p w14:paraId="3B818F0E" w14:textId="77777777" w:rsidR="00DA3EA1" w:rsidRDefault="00DA3EA1" w:rsidP="005866F1">
            <w:pPr>
              <w:rPr>
                <w:sz w:val="28"/>
                <w:szCs w:val="28"/>
              </w:rPr>
            </w:pPr>
          </w:p>
          <w:p w14:paraId="4965A189" w14:textId="75A43185" w:rsidR="001547E8" w:rsidRPr="00EC0D4C" w:rsidRDefault="001547E8" w:rsidP="005866F1">
            <w:pPr>
              <w:rPr>
                <w:sz w:val="28"/>
                <w:szCs w:val="28"/>
              </w:rPr>
            </w:pPr>
          </w:p>
        </w:tc>
      </w:tr>
      <w:tr w:rsidR="00CA668D" w14:paraId="61ECE003" w14:textId="77777777" w:rsidTr="00DA3EA1">
        <w:tc>
          <w:tcPr>
            <w:tcW w:w="9356" w:type="dxa"/>
          </w:tcPr>
          <w:p w14:paraId="725B11AA" w14:textId="092AFC49" w:rsidR="00CA668D" w:rsidRPr="00921EBD" w:rsidRDefault="00DA3EA1" w:rsidP="005866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</w:rPr>
              <w:t>Main duties performed:</w:t>
            </w:r>
          </w:p>
          <w:p w14:paraId="2AC1A53D" w14:textId="77777777" w:rsidR="00CA668D" w:rsidRDefault="00CA668D" w:rsidP="005866F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647F9C" w14:textId="77777777" w:rsidR="00A94B0B" w:rsidRDefault="00A94B0B" w:rsidP="00CA668D">
      <w:pPr>
        <w:jc w:val="both"/>
        <w:rPr>
          <w:b/>
          <w:bCs/>
          <w:sz w:val="28"/>
          <w:szCs w:val="28"/>
        </w:rPr>
      </w:pPr>
    </w:p>
    <w:p w14:paraId="3A17E5E8" w14:textId="77777777" w:rsidR="00CA668D" w:rsidRDefault="00CA668D" w:rsidP="00CA668D">
      <w:pPr>
        <w:jc w:val="both"/>
        <w:rPr>
          <w:b/>
          <w:bCs/>
          <w:sz w:val="28"/>
          <w:szCs w:val="28"/>
        </w:rPr>
      </w:pPr>
    </w:p>
    <w:p w14:paraId="275EEA8E" w14:textId="77777777" w:rsidR="006345BA" w:rsidRDefault="006345BA" w:rsidP="00702BE5">
      <w:pPr>
        <w:jc w:val="center"/>
        <w:rPr>
          <w:i/>
          <w:iCs/>
          <w:sz w:val="28"/>
          <w:szCs w:val="28"/>
        </w:rPr>
      </w:pPr>
    </w:p>
    <w:p w14:paraId="61508D42" w14:textId="41327F56" w:rsidR="00702BE5" w:rsidRDefault="00702BE5" w:rsidP="00FE626B">
      <w:pPr>
        <w:jc w:val="center"/>
        <w:rPr>
          <w:i/>
          <w:iCs/>
          <w:sz w:val="28"/>
          <w:szCs w:val="28"/>
        </w:rPr>
      </w:pPr>
      <w:r>
        <w:rPr>
          <w:i/>
          <w:color w:val="808080" w:themeColor="background1" w:themeShade="80"/>
          <w:sz w:val="28"/>
        </w:rPr>
        <w:t>To add more professional experience, copy and paste the table</w:t>
      </w:r>
      <w:r>
        <w:rPr>
          <w:i/>
          <w:sz w:val="28"/>
        </w:rPr>
        <w:br w:type="page"/>
      </w:r>
    </w:p>
    <w:p w14:paraId="1489FA4D" w14:textId="3FD07ACD" w:rsidR="006345BA" w:rsidRDefault="006345BA" w:rsidP="006345BA">
      <w:pPr>
        <w:pStyle w:val="Titolo1"/>
        <w:jc w:val="center"/>
        <w:rPr>
          <w:b/>
          <w:bCs/>
        </w:rPr>
      </w:pPr>
      <w:r>
        <w:rPr>
          <w:b/>
        </w:rPr>
        <w:lastRenderedPageBreak/>
        <w:t>Other educational experiences</w:t>
      </w:r>
    </w:p>
    <w:p w14:paraId="310BAFB5" w14:textId="14AFDE1A" w:rsidR="006345BA" w:rsidRPr="006345BA" w:rsidRDefault="006345BA" w:rsidP="006345BA">
      <w:pPr>
        <w:pStyle w:val="Titolo1"/>
        <w:jc w:val="center"/>
        <w:rPr>
          <w:sz w:val="32"/>
          <w:szCs w:val="32"/>
        </w:rPr>
      </w:pPr>
      <w:r>
        <w:rPr>
          <w:sz w:val="32"/>
        </w:rPr>
        <w:t>(in addition to the degree described on p. 2 of the CV)</w:t>
      </w:r>
    </w:p>
    <w:p w14:paraId="52FF26B5" w14:textId="77777777" w:rsidR="006345BA" w:rsidRDefault="006345BA" w:rsidP="006345BA">
      <w:pPr>
        <w:jc w:val="center"/>
        <w:rPr>
          <w:b/>
          <w:bCs/>
          <w:sz w:val="28"/>
          <w:szCs w:val="28"/>
        </w:rPr>
      </w:pPr>
    </w:p>
    <w:p w14:paraId="12A78082" w14:textId="77777777" w:rsidR="006345BA" w:rsidRPr="006345BA" w:rsidRDefault="006345BA" w:rsidP="006345BA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345BA" w:rsidRPr="0080255D" w14:paraId="00723457" w14:textId="77777777" w:rsidTr="0014120E">
        <w:tc>
          <w:tcPr>
            <w:tcW w:w="9356" w:type="dxa"/>
          </w:tcPr>
          <w:p w14:paraId="2560A380" w14:textId="53B7C572" w:rsidR="006345BA" w:rsidRDefault="001D5456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Programme name:</w:t>
            </w:r>
          </w:p>
          <w:p w14:paraId="490890D6" w14:textId="77777777" w:rsidR="00FB7016" w:rsidRDefault="00FB7016" w:rsidP="005866F1">
            <w:pPr>
              <w:rPr>
                <w:b/>
                <w:bCs/>
                <w:sz w:val="28"/>
                <w:szCs w:val="28"/>
              </w:rPr>
            </w:pPr>
          </w:p>
          <w:p w14:paraId="076D2006" w14:textId="77777777" w:rsidR="006345BA" w:rsidRPr="0080255D" w:rsidRDefault="006345BA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5BA" w:rsidRPr="0080255D" w14:paraId="10C168F4" w14:textId="77777777" w:rsidTr="0014120E">
        <w:tc>
          <w:tcPr>
            <w:tcW w:w="9356" w:type="dxa"/>
          </w:tcPr>
          <w:p w14:paraId="384E9CE3" w14:textId="7410E57A" w:rsidR="006345BA" w:rsidRDefault="005B43D3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Type and </w:t>
            </w:r>
            <w:r>
              <w:rPr>
                <w:i/>
                <w:sz w:val="28"/>
              </w:rPr>
              <w:t xml:space="preserve">(if applicable) </w:t>
            </w:r>
            <w:r>
              <w:rPr>
                <w:b/>
                <w:sz w:val="28"/>
              </w:rPr>
              <w:t>Programme level:</w:t>
            </w:r>
          </w:p>
          <w:p w14:paraId="1F2E9BEF" w14:textId="48B992F7" w:rsidR="00537EAF" w:rsidRPr="00537EAF" w:rsidRDefault="00537EAF" w:rsidP="005866F1">
            <w:r>
              <w:t xml:space="preserve">For example: vocational training, </w:t>
            </w:r>
            <w:r w:rsidR="00B81283">
              <w:t xml:space="preserve">professional </w:t>
            </w:r>
            <w:proofErr w:type="gramStart"/>
            <w:r>
              <w:t>Master's</w:t>
            </w:r>
            <w:proofErr w:type="gramEnd"/>
            <w:r>
              <w:t xml:space="preserve"> degree etc.</w:t>
            </w:r>
          </w:p>
          <w:p w14:paraId="40F7C270" w14:textId="77777777" w:rsidR="006345BA" w:rsidRDefault="006345BA" w:rsidP="005866F1">
            <w:pPr>
              <w:rPr>
                <w:b/>
                <w:bCs/>
                <w:sz w:val="28"/>
                <w:szCs w:val="28"/>
              </w:rPr>
            </w:pPr>
          </w:p>
          <w:p w14:paraId="3AE57B8B" w14:textId="77777777" w:rsidR="00FB7016" w:rsidRPr="00D61C8E" w:rsidRDefault="00FB7016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5BA" w:rsidRPr="00CA668D" w14:paraId="2FF5CDB6" w14:textId="77777777" w:rsidTr="0014120E">
        <w:tc>
          <w:tcPr>
            <w:tcW w:w="9356" w:type="dxa"/>
          </w:tcPr>
          <w:p w14:paraId="66E409DE" w14:textId="3AFBC314" w:rsidR="006345BA" w:rsidRPr="006620F0" w:rsidRDefault="006620F0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School:</w:t>
            </w:r>
          </w:p>
          <w:p w14:paraId="042B4A4F" w14:textId="77777777" w:rsidR="006345BA" w:rsidRDefault="006345BA" w:rsidP="005866F1">
            <w:pPr>
              <w:rPr>
                <w:b/>
                <w:bCs/>
                <w:sz w:val="28"/>
                <w:szCs w:val="28"/>
              </w:rPr>
            </w:pPr>
          </w:p>
          <w:p w14:paraId="555B7073" w14:textId="77777777" w:rsidR="00FB7016" w:rsidRPr="00EC0D4C" w:rsidRDefault="00FB7016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B43D3" w:rsidRPr="00CA668D" w14:paraId="0A8360DE" w14:textId="77777777" w:rsidTr="0014120E">
        <w:tc>
          <w:tcPr>
            <w:tcW w:w="9356" w:type="dxa"/>
          </w:tcPr>
          <w:p w14:paraId="01D4116E" w14:textId="77777777" w:rsidR="005B43D3" w:rsidRDefault="005B43D3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Country of the school:</w:t>
            </w:r>
          </w:p>
          <w:p w14:paraId="06CE6668" w14:textId="77777777" w:rsidR="005B43D3" w:rsidRDefault="005B43D3" w:rsidP="005866F1">
            <w:pPr>
              <w:rPr>
                <w:b/>
                <w:bCs/>
                <w:sz w:val="28"/>
                <w:szCs w:val="28"/>
              </w:rPr>
            </w:pPr>
          </w:p>
          <w:p w14:paraId="105791DC" w14:textId="40E5F9CF" w:rsidR="00FB7016" w:rsidRPr="006620F0" w:rsidRDefault="00FB7016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B43D3" w:rsidRPr="005B43D3" w14:paraId="337D2C72" w14:textId="77777777" w:rsidTr="0014120E">
        <w:tc>
          <w:tcPr>
            <w:tcW w:w="9356" w:type="dxa"/>
          </w:tcPr>
          <w:p w14:paraId="641EE5C8" w14:textId="2806E690" w:rsidR="005B43D3" w:rsidRPr="00DA3EA1" w:rsidRDefault="005B43D3" w:rsidP="005B43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School address and/or website:</w:t>
            </w:r>
          </w:p>
          <w:p w14:paraId="79FF971D" w14:textId="77777777" w:rsidR="005B43D3" w:rsidRDefault="005B43D3" w:rsidP="005866F1">
            <w:pPr>
              <w:rPr>
                <w:b/>
                <w:bCs/>
                <w:sz w:val="28"/>
                <w:szCs w:val="28"/>
              </w:rPr>
            </w:pPr>
          </w:p>
          <w:p w14:paraId="27EFBEF3" w14:textId="77777777" w:rsidR="00FB7016" w:rsidRPr="005B43D3" w:rsidRDefault="00FB7016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5BA" w:rsidRPr="0080255D" w14:paraId="75C95D95" w14:textId="77777777" w:rsidTr="0014120E">
        <w:tc>
          <w:tcPr>
            <w:tcW w:w="9356" w:type="dxa"/>
          </w:tcPr>
          <w:p w14:paraId="03E1821B" w14:textId="5DB8F96F" w:rsidR="006345BA" w:rsidRDefault="006620F0" w:rsidP="005866F1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Start date </w:t>
            </w:r>
            <w:r>
              <w:rPr>
                <w:i/>
                <w:sz w:val="28"/>
              </w:rPr>
              <w:t>(mm/yy)</w:t>
            </w:r>
            <w:r>
              <w:rPr>
                <w:b/>
                <w:sz w:val="28"/>
              </w:rPr>
              <w:t>:</w:t>
            </w:r>
          </w:p>
          <w:p w14:paraId="24FFD5D4" w14:textId="77777777" w:rsidR="006345BA" w:rsidRDefault="006345BA" w:rsidP="005866F1">
            <w:pPr>
              <w:rPr>
                <w:b/>
                <w:bCs/>
                <w:sz w:val="28"/>
                <w:szCs w:val="28"/>
              </w:rPr>
            </w:pPr>
          </w:p>
          <w:p w14:paraId="7D49081E" w14:textId="77777777" w:rsidR="00FB7016" w:rsidRPr="0080255D" w:rsidRDefault="00FB7016" w:rsidP="005866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5BA" w:rsidRPr="00CA668D" w14:paraId="0B3DA53B" w14:textId="77777777" w:rsidTr="0014120E">
        <w:trPr>
          <w:trHeight w:val="504"/>
        </w:trPr>
        <w:tc>
          <w:tcPr>
            <w:tcW w:w="9356" w:type="dxa"/>
          </w:tcPr>
          <w:p w14:paraId="4918128B" w14:textId="4C4911E9" w:rsidR="006345BA" w:rsidRPr="00A94B0B" w:rsidRDefault="00D61C8E" w:rsidP="005866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End date </w:t>
            </w:r>
            <w:r>
              <w:rPr>
                <w:i/>
                <w:sz w:val="28"/>
              </w:rPr>
              <w:t>(mm/yy)</w:t>
            </w:r>
            <w:r>
              <w:rPr>
                <w:b/>
                <w:sz w:val="28"/>
              </w:rPr>
              <w:t>:</w:t>
            </w:r>
          </w:p>
          <w:p w14:paraId="6E898DAC" w14:textId="77777777" w:rsidR="006345BA" w:rsidRDefault="006345BA" w:rsidP="005866F1">
            <w:pPr>
              <w:rPr>
                <w:sz w:val="28"/>
                <w:szCs w:val="28"/>
              </w:rPr>
            </w:pPr>
          </w:p>
          <w:p w14:paraId="3B8C2A40" w14:textId="77777777" w:rsidR="00FB7016" w:rsidRPr="00A94B0B" w:rsidRDefault="00FB7016" w:rsidP="005866F1">
            <w:pPr>
              <w:rPr>
                <w:sz w:val="28"/>
                <w:szCs w:val="28"/>
              </w:rPr>
            </w:pPr>
          </w:p>
        </w:tc>
      </w:tr>
      <w:tr w:rsidR="006345BA" w:rsidRPr="006620F0" w14:paraId="6CE62235" w14:textId="77777777" w:rsidTr="0014120E">
        <w:trPr>
          <w:trHeight w:val="710"/>
        </w:trPr>
        <w:tc>
          <w:tcPr>
            <w:tcW w:w="9356" w:type="dxa"/>
          </w:tcPr>
          <w:p w14:paraId="6F248D7A" w14:textId="77777777" w:rsidR="006345BA" w:rsidRDefault="005B43D3" w:rsidP="005B43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Qualification earned </w:t>
            </w:r>
            <w:r>
              <w:rPr>
                <w:i/>
                <w:sz w:val="28"/>
              </w:rPr>
              <w:t>(if applicable)</w:t>
            </w:r>
            <w:r>
              <w:rPr>
                <w:b/>
                <w:sz w:val="28"/>
              </w:rPr>
              <w:t>:</w:t>
            </w:r>
          </w:p>
          <w:p w14:paraId="101ABD8A" w14:textId="4FFEFBF9" w:rsidR="00FB7016" w:rsidRPr="006620F0" w:rsidRDefault="00FB7016" w:rsidP="005B43D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04BD4D" w14:textId="77777777" w:rsidR="00E90B5F" w:rsidRDefault="00E90B5F" w:rsidP="006345BA">
      <w:pPr>
        <w:jc w:val="center"/>
        <w:rPr>
          <w:i/>
          <w:color w:val="808080" w:themeColor="background1" w:themeShade="80"/>
          <w:sz w:val="28"/>
        </w:rPr>
      </w:pPr>
    </w:p>
    <w:p w14:paraId="250D7203" w14:textId="77777777" w:rsidR="00E90B5F" w:rsidRDefault="00E90B5F" w:rsidP="006345BA">
      <w:pPr>
        <w:jc w:val="center"/>
        <w:rPr>
          <w:i/>
          <w:color w:val="808080" w:themeColor="background1" w:themeShade="80"/>
          <w:sz w:val="28"/>
        </w:rPr>
      </w:pPr>
    </w:p>
    <w:p w14:paraId="2824A8B6" w14:textId="0ADEEBEC" w:rsidR="006345BA" w:rsidRPr="00BC612F" w:rsidRDefault="006345BA" w:rsidP="006345BA">
      <w:pPr>
        <w:jc w:val="center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</w:rPr>
        <w:t>To add more educational experiences, copy and paste the table</w:t>
      </w:r>
    </w:p>
    <w:p w14:paraId="29797E5C" w14:textId="77777777" w:rsidR="00702BE5" w:rsidRPr="00702BE5" w:rsidRDefault="00702BE5" w:rsidP="00DC73C9">
      <w:pPr>
        <w:rPr>
          <w:sz w:val="28"/>
          <w:szCs w:val="28"/>
        </w:rPr>
      </w:pPr>
    </w:p>
    <w:p w14:paraId="55350C21" w14:textId="77777777" w:rsidR="00DC73C9" w:rsidRPr="00867947" w:rsidRDefault="00DC73C9" w:rsidP="00DC73C9">
      <w:pPr>
        <w:rPr>
          <w:sz w:val="28"/>
          <w:szCs w:val="28"/>
        </w:rPr>
      </w:pPr>
    </w:p>
    <w:p w14:paraId="1CA33B06" w14:textId="77777777" w:rsidR="00DC73C9" w:rsidRPr="00867947" w:rsidRDefault="00DC73C9" w:rsidP="00DC73C9">
      <w:pPr>
        <w:rPr>
          <w:sz w:val="28"/>
          <w:szCs w:val="28"/>
        </w:rPr>
      </w:pPr>
    </w:p>
    <w:p w14:paraId="76C72F3C" w14:textId="7951C7CF" w:rsidR="00DC73C9" w:rsidRPr="001D5456" w:rsidRDefault="002B7F02" w:rsidP="00DC73C9">
      <w:pPr>
        <w:rPr>
          <w:b/>
          <w:bCs/>
          <w:sz w:val="28"/>
          <w:szCs w:val="28"/>
        </w:rPr>
      </w:pPr>
      <w:r>
        <w:rPr>
          <w:b/>
          <w:sz w:val="28"/>
        </w:rPr>
        <w:t>Date and signature:</w:t>
      </w:r>
    </w:p>
    <w:sectPr w:rsidR="00DC73C9" w:rsidRPr="001D545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58FE" w14:textId="77777777" w:rsidR="00155BD8" w:rsidRDefault="00155BD8" w:rsidP="00B90DFE">
      <w:pPr>
        <w:spacing w:after="0" w:line="240" w:lineRule="auto"/>
      </w:pPr>
      <w:r>
        <w:separator/>
      </w:r>
    </w:p>
  </w:endnote>
  <w:endnote w:type="continuationSeparator" w:id="0">
    <w:p w14:paraId="183474E5" w14:textId="77777777" w:rsidR="00155BD8" w:rsidRDefault="00155BD8" w:rsidP="00B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210969"/>
      <w:docPartObj>
        <w:docPartGallery w:val="Page Numbers (Bottom of Page)"/>
        <w:docPartUnique/>
      </w:docPartObj>
    </w:sdtPr>
    <w:sdtContent>
      <w:p w14:paraId="6DE28298" w14:textId="4164ECDA" w:rsidR="006345BA" w:rsidRDefault="006345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EC9AB" w14:textId="77777777" w:rsidR="006345BA" w:rsidRDefault="00634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103C" w14:textId="77777777" w:rsidR="00155BD8" w:rsidRDefault="00155BD8" w:rsidP="00B90DFE">
      <w:pPr>
        <w:spacing w:after="0" w:line="240" w:lineRule="auto"/>
      </w:pPr>
      <w:r>
        <w:separator/>
      </w:r>
    </w:p>
  </w:footnote>
  <w:footnote w:type="continuationSeparator" w:id="0">
    <w:p w14:paraId="6EC5802F" w14:textId="77777777" w:rsidR="00155BD8" w:rsidRDefault="00155BD8" w:rsidP="00B9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B202" w14:textId="77609BA6" w:rsidR="00B90DFE" w:rsidRDefault="00E90B5F" w:rsidP="00E90B5F">
    <w:pPr>
      <w:pStyle w:val="Intestazione"/>
    </w:pPr>
    <w:r>
      <w:rPr>
        <w:noProof/>
      </w:rPr>
      <w:drawing>
        <wp:inline distT="0" distB="0" distL="0" distR="0" wp14:anchorId="50401DF9" wp14:editId="44114033">
          <wp:extent cx="2703932" cy="1252800"/>
          <wp:effectExtent l="0" t="0" r="1270" b="5080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93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C7059" w14:textId="77777777" w:rsidR="00E90B5F" w:rsidRDefault="00E90B5F" w:rsidP="00E90B5F">
    <w:pPr>
      <w:pStyle w:val="Intestazione"/>
    </w:pPr>
  </w:p>
  <w:p w14:paraId="5232150A" w14:textId="77777777" w:rsidR="006345BA" w:rsidRDefault="006345BA" w:rsidP="00B90DF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FE"/>
    <w:rsid w:val="000675F7"/>
    <w:rsid w:val="000F299B"/>
    <w:rsid w:val="0014120E"/>
    <w:rsid w:val="001547E8"/>
    <w:rsid w:val="00155BD8"/>
    <w:rsid w:val="001D5456"/>
    <w:rsid w:val="002B7F02"/>
    <w:rsid w:val="00300B3A"/>
    <w:rsid w:val="003B1A5B"/>
    <w:rsid w:val="00416428"/>
    <w:rsid w:val="004D060C"/>
    <w:rsid w:val="00537EAF"/>
    <w:rsid w:val="0057656E"/>
    <w:rsid w:val="005B43D3"/>
    <w:rsid w:val="005D0EB6"/>
    <w:rsid w:val="006345BA"/>
    <w:rsid w:val="006620F0"/>
    <w:rsid w:val="00702BE5"/>
    <w:rsid w:val="00796BEB"/>
    <w:rsid w:val="0080255D"/>
    <w:rsid w:val="00867947"/>
    <w:rsid w:val="00921EBD"/>
    <w:rsid w:val="00975A05"/>
    <w:rsid w:val="009A01DB"/>
    <w:rsid w:val="00A707AB"/>
    <w:rsid w:val="00A94B0B"/>
    <w:rsid w:val="00AA3076"/>
    <w:rsid w:val="00AD5787"/>
    <w:rsid w:val="00B46787"/>
    <w:rsid w:val="00B630AF"/>
    <w:rsid w:val="00B81283"/>
    <w:rsid w:val="00B90DFE"/>
    <w:rsid w:val="00B93A61"/>
    <w:rsid w:val="00BA7492"/>
    <w:rsid w:val="00BC612F"/>
    <w:rsid w:val="00BD7BAE"/>
    <w:rsid w:val="00C6058D"/>
    <w:rsid w:val="00C748BA"/>
    <w:rsid w:val="00C85B7E"/>
    <w:rsid w:val="00CA668D"/>
    <w:rsid w:val="00CF39BD"/>
    <w:rsid w:val="00D04441"/>
    <w:rsid w:val="00D27C4B"/>
    <w:rsid w:val="00D33FBA"/>
    <w:rsid w:val="00D61C8E"/>
    <w:rsid w:val="00D966CE"/>
    <w:rsid w:val="00DA3EA1"/>
    <w:rsid w:val="00DC73C9"/>
    <w:rsid w:val="00E14EE3"/>
    <w:rsid w:val="00E30E16"/>
    <w:rsid w:val="00E90B5F"/>
    <w:rsid w:val="00EC0D4C"/>
    <w:rsid w:val="00EF267C"/>
    <w:rsid w:val="00EF4204"/>
    <w:rsid w:val="00F343A2"/>
    <w:rsid w:val="00F9107A"/>
    <w:rsid w:val="00FA385A"/>
    <w:rsid w:val="00FB7016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1363"/>
  <w15:chartTrackingRefBased/>
  <w15:docId w15:val="{5F625F37-5EA6-4C53-8070-73A53DD3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9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0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B90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B9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B9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B9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B9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0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0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0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0D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0D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B90D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0D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0D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0D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0D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0D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0D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0D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0DF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9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DFE"/>
  </w:style>
  <w:style w:type="paragraph" w:styleId="Pidipagina">
    <w:name w:val="footer"/>
    <w:basedOn w:val="Normale"/>
    <w:link w:val="PidipaginaCarattere"/>
    <w:uiPriority w:val="99"/>
    <w:unhideWhenUsed/>
    <w:rsid w:val="00B9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DFE"/>
  </w:style>
  <w:style w:type="table" w:styleId="Grigliatabella">
    <w:name w:val="Table Grid"/>
    <w:basedOn w:val="Tabellanormale"/>
    <w:uiPriority w:val="39"/>
    <w:rsid w:val="00B9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Canu</dc:creator>
  <cp:keywords/>
  <dc:description/>
  <cp:lastModifiedBy>Cristiano Bartolini</cp:lastModifiedBy>
  <cp:revision>16</cp:revision>
  <dcterms:created xsi:type="dcterms:W3CDTF">2024-02-08T09:53:00Z</dcterms:created>
  <dcterms:modified xsi:type="dcterms:W3CDTF">2025-02-26T14:37:00Z</dcterms:modified>
</cp:coreProperties>
</file>